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D9BF" w14:textId="6253D5BB" w:rsidR="00C725AE" w:rsidRPr="00C725AE" w:rsidRDefault="00C725AE" w:rsidP="00E91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32"/>
          <w:szCs w:val="32"/>
          <w:lang w:eastAsia="it-IT"/>
        </w:rPr>
      </w:pPr>
      <w:r w:rsidRPr="00C725AE">
        <w:rPr>
          <w:rFonts w:ascii="Arial" w:eastAsia="Times New Roman" w:hAnsi="Arial" w:cs="Arial"/>
          <w:color w:val="202124"/>
          <w:spacing w:val="3"/>
          <w:sz w:val="32"/>
          <w:szCs w:val="32"/>
          <w:lang w:eastAsia="it-IT"/>
        </w:rPr>
        <w:t xml:space="preserve">PER L’ISCRIZIONE </w:t>
      </w:r>
      <w:r>
        <w:rPr>
          <w:rFonts w:ascii="Arial" w:eastAsia="Times New Roman" w:hAnsi="Arial" w:cs="Arial"/>
          <w:color w:val="202124"/>
          <w:spacing w:val="3"/>
          <w:sz w:val="32"/>
          <w:szCs w:val="32"/>
          <w:lang w:eastAsia="it-IT"/>
        </w:rPr>
        <w:t>AL FORMAT DEI</w:t>
      </w:r>
      <w:r w:rsidRPr="00C725AE">
        <w:rPr>
          <w:rFonts w:ascii="Arial" w:eastAsia="Times New Roman" w:hAnsi="Arial" w:cs="Arial"/>
          <w:color w:val="202124"/>
          <w:spacing w:val="3"/>
          <w:sz w:val="32"/>
          <w:szCs w:val="32"/>
          <w:lang w:eastAsia="it-IT"/>
        </w:rPr>
        <w:t xml:space="preserve"> CORSI DI FORMAZIONE </w:t>
      </w:r>
      <w:r>
        <w:rPr>
          <w:rFonts w:ascii="Arial" w:eastAsia="Times New Roman" w:hAnsi="Arial" w:cs="Arial"/>
          <w:color w:val="202124"/>
          <w:spacing w:val="3"/>
          <w:sz w:val="32"/>
          <w:szCs w:val="32"/>
          <w:lang w:eastAsia="it-IT"/>
        </w:rPr>
        <w:t xml:space="preserve">SULLA SICUREZZA </w:t>
      </w:r>
      <w:r w:rsidRPr="00C725AE">
        <w:rPr>
          <w:rFonts w:ascii="Arial" w:eastAsia="Times New Roman" w:hAnsi="Arial" w:cs="Arial"/>
          <w:color w:val="202124"/>
          <w:spacing w:val="3"/>
          <w:sz w:val="32"/>
          <w:szCs w:val="32"/>
          <w:lang w:eastAsia="it-IT"/>
        </w:rPr>
        <w:t>SEGUIRE LE SEGUE</w:t>
      </w:r>
      <w:r>
        <w:rPr>
          <w:rFonts w:ascii="Arial" w:eastAsia="Times New Roman" w:hAnsi="Arial" w:cs="Arial"/>
          <w:color w:val="202124"/>
          <w:spacing w:val="3"/>
          <w:sz w:val="32"/>
          <w:szCs w:val="32"/>
          <w:lang w:eastAsia="it-IT"/>
        </w:rPr>
        <w:t>N</w:t>
      </w:r>
      <w:r w:rsidRPr="00C725AE">
        <w:rPr>
          <w:rFonts w:ascii="Arial" w:eastAsia="Times New Roman" w:hAnsi="Arial" w:cs="Arial"/>
          <w:color w:val="202124"/>
          <w:spacing w:val="3"/>
          <w:sz w:val="32"/>
          <w:szCs w:val="32"/>
          <w:lang w:eastAsia="it-IT"/>
        </w:rPr>
        <w:t>TI INDICAZIONI:</w:t>
      </w:r>
    </w:p>
    <w:p w14:paraId="0F56F900" w14:textId="77777777" w:rsidR="00C725AE" w:rsidRDefault="00C725AE" w:rsidP="00E917B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</w:pPr>
    </w:p>
    <w:p w14:paraId="42EC70A9" w14:textId="77777777" w:rsidR="00C725AE" w:rsidRPr="00C725AE" w:rsidRDefault="00E917B9" w:rsidP="00E91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it-IT"/>
        </w:rPr>
      </w:pPr>
      <w:r w:rsidRPr="00E917B9">
        <w:rPr>
          <w:rFonts w:ascii="Arial" w:eastAsia="Times New Roman" w:hAnsi="Arial" w:cs="Arial"/>
          <w:color w:val="202124"/>
          <w:spacing w:val="3"/>
          <w:sz w:val="28"/>
          <w:szCs w:val="28"/>
          <w:lang w:eastAsia="it-IT"/>
        </w:rPr>
        <w:t>FORMAZIONE GENERALE + SPECIFICA LAVORATORI</w:t>
      </w:r>
    </w:p>
    <w:p w14:paraId="67047ABA" w14:textId="2B42046E" w:rsidR="00FF5E30" w:rsidRDefault="00C725AE" w:rsidP="00FF5E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>Durata 12 ore come da calendario</w:t>
      </w:r>
      <w:r w:rsidR="009F1B5F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 xml:space="preserve"> – </w:t>
      </w:r>
      <w:r w:rsidR="00A501A8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>8/10/17 giugno 2021</w:t>
      </w:r>
      <w:r w:rsidR="00A501A8" w:rsidRPr="00FF5E3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 xml:space="preserve"> </w:t>
      </w:r>
      <w:r w:rsidR="00FF5E3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>(si devono iscrivere tutti i docenti, ata e amministrativi).</w:t>
      </w:r>
    </w:p>
    <w:p w14:paraId="205735CF" w14:textId="31E510F5" w:rsidR="00E917B9" w:rsidRPr="00E917B9" w:rsidRDefault="00E917B9" w:rsidP="00E917B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it-IT"/>
        </w:rPr>
      </w:pPr>
    </w:p>
    <w:p w14:paraId="452A15BE" w14:textId="77777777" w:rsidR="00C725AE" w:rsidRDefault="00C725AE" w:rsidP="00E917B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</w:pPr>
    </w:p>
    <w:p w14:paraId="4CB81B18" w14:textId="48E610F9" w:rsidR="00E917B9" w:rsidRDefault="00E917B9" w:rsidP="00E91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it-IT"/>
        </w:rPr>
      </w:pPr>
      <w:r w:rsidRPr="00E917B9">
        <w:rPr>
          <w:rFonts w:ascii="Arial" w:eastAsia="Times New Roman" w:hAnsi="Arial" w:cs="Arial"/>
          <w:color w:val="202124"/>
          <w:spacing w:val="3"/>
          <w:sz w:val="28"/>
          <w:szCs w:val="28"/>
          <w:lang w:eastAsia="it-IT"/>
        </w:rPr>
        <w:t>CORSO ANTINCENDIO</w:t>
      </w:r>
    </w:p>
    <w:p w14:paraId="01C5B602" w14:textId="7E321B0A" w:rsidR="00FF5E30" w:rsidRDefault="00C725AE" w:rsidP="00FF5E3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>Durata 8 ore come da calendario</w:t>
      </w:r>
      <w:r w:rsidR="009F1B5F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 xml:space="preserve"> - </w:t>
      </w:r>
      <w:r w:rsidR="00A501A8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>21/05 e 01/06 2021</w:t>
      </w:r>
      <w:r w:rsidR="00A501A8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 xml:space="preserve"> </w:t>
      </w:r>
      <w:r w:rsidR="00FF5E3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 xml:space="preserve">(si devono iscrivere tutti i docenti, ata e amministrativi nell’elenco allegato e chi volesse formarsi). </w:t>
      </w:r>
    </w:p>
    <w:p w14:paraId="77057000" w14:textId="18E42240" w:rsidR="00C725AE" w:rsidRPr="00E917B9" w:rsidRDefault="00C725AE" w:rsidP="00C725A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it-IT"/>
        </w:rPr>
      </w:pPr>
    </w:p>
    <w:p w14:paraId="3D2607C9" w14:textId="77777777" w:rsidR="00C725AE" w:rsidRPr="00E917B9" w:rsidRDefault="00C725AE" w:rsidP="00E91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</w:p>
    <w:p w14:paraId="4DF439D7" w14:textId="5149DDD8" w:rsidR="00E917B9" w:rsidRDefault="00E917B9" w:rsidP="00E917B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it-IT"/>
        </w:rPr>
      </w:pPr>
      <w:r w:rsidRPr="00E917B9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CORSO AGGIORNAMENTO LAVORATORI (6 ORE)</w:t>
      </w:r>
      <w:r w:rsidR="00C725AE" w:rsidRPr="00C725AE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it-IT"/>
        </w:rPr>
        <w:t xml:space="preserve"> </w:t>
      </w:r>
      <w:r w:rsidR="00FF5E30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it-IT"/>
        </w:rPr>
        <w:t>non si deve iscrivere nessuno.</w:t>
      </w:r>
    </w:p>
    <w:p w14:paraId="62A5281C" w14:textId="06CBC2BD" w:rsidR="00C725AE" w:rsidRDefault="00C725AE" w:rsidP="00E917B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it-IT"/>
        </w:rPr>
      </w:pPr>
    </w:p>
    <w:p w14:paraId="51FA8AA0" w14:textId="13A4FE49" w:rsidR="00C725AE" w:rsidRDefault="00C725AE" w:rsidP="00E917B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it-IT"/>
        </w:rPr>
      </w:pPr>
    </w:p>
    <w:p w14:paraId="3BBBE80C" w14:textId="634449E3" w:rsidR="00C725AE" w:rsidRDefault="00C725AE" w:rsidP="00E91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FF5E30">
        <w:rPr>
          <w:rFonts w:ascii="Arial" w:eastAsia="Times New Roman" w:hAnsi="Arial" w:cs="Arial"/>
          <w:color w:val="202124"/>
          <w:spacing w:val="3"/>
          <w:sz w:val="28"/>
          <w:szCs w:val="28"/>
          <w:lang w:eastAsia="it-IT"/>
        </w:rPr>
        <w:t>Per quanto riguarda l’RSL</w:t>
      </w:r>
      <w:r w:rsidRPr="00FF5E3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 sarà attivato un corso di 8 ore</w:t>
      </w:r>
      <w:r w:rsidR="00A501A8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.</w:t>
      </w:r>
    </w:p>
    <w:p w14:paraId="2E0F029A" w14:textId="77777777" w:rsidR="00FF5E30" w:rsidRPr="00FF5E30" w:rsidRDefault="00FF5E30" w:rsidP="00E91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</w:p>
    <w:p w14:paraId="450FE57F" w14:textId="4A467383" w:rsidR="00C725AE" w:rsidRPr="00FF5E30" w:rsidRDefault="00C725AE" w:rsidP="00C72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FF5E30">
        <w:rPr>
          <w:rFonts w:ascii="Arial" w:eastAsia="Times New Roman" w:hAnsi="Arial" w:cs="Arial"/>
          <w:color w:val="202124"/>
          <w:spacing w:val="3"/>
          <w:sz w:val="28"/>
          <w:szCs w:val="28"/>
          <w:lang w:eastAsia="it-IT"/>
        </w:rPr>
        <w:t>Per quanto riguarda gli ASPP</w:t>
      </w:r>
      <w:r w:rsidRPr="00FF5E3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 saranno attivati due corsi:</w:t>
      </w:r>
    </w:p>
    <w:p w14:paraId="555144BE" w14:textId="71FDA2F6" w:rsidR="00C725AE" w:rsidRPr="00FF5E30" w:rsidRDefault="00C725AE" w:rsidP="00C72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FF5E3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Il primo di aggiornamento di </w:t>
      </w:r>
      <w:r w:rsidR="00232091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20</w:t>
      </w:r>
      <w:r w:rsidRPr="00FF5E3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 ore</w:t>
      </w:r>
      <w:r w:rsidR="00BB31C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 (vedi elenco allegato).</w:t>
      </w:r>
    </w:p>
    <w:p w14:paraId="00779BE4" w14:textId="48A35A88" w:rsidR="00BB31C4" w:rsidRPr="00FF5E30" w:rsidRDefault="00C725AE" w:rsidP="00BB3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FF5E3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Il secondo di formazione 28 ore</w:t>
      </w:r>
      <w:r w:rsidR="00BB31C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 (vedi elenco allegato).</w:t>
      </w:r>
    </w:p>
    <w:p w14:paraId="443E06A1" w14:textId="07A4334D" w:rsidR="00C725AE" w:rsidRPr="00FF5E30" w:rsidRDefault="00C725AE" w:rsidP="00C72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</w:p>
    <w:p w14:paraId="503A912D" w14:textId="77777777" w:rsidR="00C725AE" w:rsidRPr="00E917B9" w:rsidRDefault="00C725AE" w:rsidP="00E91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14:paraId="77AFC8D8" w14:textId="77777777" w:rsidR="004A7141" w:rsidRDefault="004A7141"/>
    <w:sectPr w:rsidR="004A71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B9"/>
    <w:rsid w:val="00232091"/>
    <w:rsid w:val="004A7141"/>
    <w:rsid w:val="009F1B5F"/>
    <w:rsid w:val="00A501A8"/>
    <w:rsid w:val="00B40DC7"/>
    <w:rsid w:val="00BB31C4"/>
    <w:rsid w:val="00C725AE"/>
    <w:rsid w:val="00E917B9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F4EC"/>
  <w15:chartTrackingRefBased/>
  <w15:docId w15:val="{006C8D74-35A8-4E03-9BE9-90D4F9F6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30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39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3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</dc:creator>
  <cp:keywords/>
  <dc:description/>
  <cp:lastModifiedBy>Costanza</cp:lastModifiedBy>
  <cp:revision>5</cp:revision>
  <dcterms:created xsi:type="dcterms:W3CDTF">2021-05-20T16:54:00Z</dcterms:created>
  <dcterms:modified xsi:type="dcterms:W3CDTF">2021-05-20T17:36:00Z</dcterms:modified>
</cp:coreProperties>
</file>